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84420" w14:textId="60816C54" w:rsidR="000C47F1" w:rsidRPr="00D914DF" w:rsidRDefault="0055357C">
      <w:pPr>
        <w:rPr>
          <w:b/>
          <w:bCs/>
        </w:rPr>
      </w:pPr>
      <w:r w:rsidRPr="00D914DF">
        <w:rPr>
          <w:b/>
          <w:bCs/>
        </w:rPr>
        <w:t>Immer und überall vernetzt</w:t>
      </w:r>
      <w:r w:rsidR="00D914DF" w:rsidRPr="00D914DF">
        <w:rPr>
          <w:b/>
          <w:bCs/>
        </w:rPr>
        <w:t xml:space="preserve"> mit unseren Powerbanks</w:t>
      </w:r>
    </w:p>
    <w:p w14:paraId="313E3FFD" w14:textId="77777777" w:rsidR="0055357C" w:rsidRPr="00D914DF" w:rsidRDefault="0055357C">
      <w:pPr>
        <w:rPr>
          <w:b/>
          <w:bCs/>
        </w:rPr>
      </w:pPr>
    </w:p>
    <w:p w14:paraId="232B99BA" w14:textId="13B90544" w:rsidR="0055357C" w:rsidRDefault="0055357C">
      <w:r>
        <w:t>Heutzutage sind elektronische Geräte im Alltag sowie im Arbeitsleben nicht mehr wegzudenken.</w:t>
      </w:r>
    </w:p>
    <w:p w14:paraId="5B0CD6AD" w14:textId="0493FA8E" w:rsidR="0055357C" w:rsidRDefault="0055357C">
      <w:r>
        <w:t>An schönen sonnigen Tagen zieht es uns nach draußen, wo es keine Steckdosen gibt</w:t>
      </w:r>
      <w:r w:rsidR="0024124B">
        <w:t xml:space="preserve"> und das Leben offline stattfindet.</w:t>
      </w:r>
    </w:p>
    <w:p w14:paraId="4A78F3DD" w14:textId="05F96C94" w:rsidR="0055357C" w:rsidRDefault="0055357C">
      <w:r>
        <w:t xml:space="preserve">Mit unseren praktischen Powerbanks </w:t>
      </w:r>
      <w:r w:rsidR="009B130B">
        <w:t>sind Sie</w:t>
      </w:r>
      <w:r>
        <w:t xml:space="preserve"> immer online</w:t>
      </w:r>
      <w:r w:rsidR="00C0565A">
        <w:t xml:space="preserve"> und </w:t>
      </w:r>
      <w:proofErr w:type="spellStart"/>
      <w:r w:rsidR="00C0565A">
        <w:t>up</w:t>
      </w:r>
      <w:proofErr w:type="spellEnd"/>
      <w:r w:rsidR="00C0565A">
        <w:t xml:space="preserve"> </w:t>
      </w:r>
      <w:proofErr w:type="spellStart"/>
      <w:r w:rsidR="00C0565A">
        <w:t>to</w:t>
      </w:r>
      <w:proofErr w:type="spellEnd"/>
      <w:r w:rsidR="00C0565A">
        <w:t xml:space="preserve"> date</w:t>
      </w:r>
      <w:r>
        <w:t>. Wähle</w:t>
      </w:r>
      <w:r w:rsidR="009B130B">
        <w:t>n Sie</w:t>
      </w:r>
      <w:r>
        <w:t xml:space="preserve"> aus einer Bandbreite an Powerbanks </w:t>
      </w:r>
      <w:r w:rsidR="009B130B">
        <w:t>Ihren</w:t>
      </w:r>
      <w:r>
        <w:t xml:space="preserve"> persönlichen Favoriten aus, um den Anschluss an die Online-Welt nicht zu verlieren, wenn </w:t>
      </w:r>
      <w:r w:rsidR="009B130B">
        <w:t>Sie</w:t>
      </w:r>
      <w:r>
        <w:t xml:space="preserve"> unterwegs </w:t>
      </w:r>
      <w:r w:rsidR="009B130B">
        <w:t>sind.</w:t>
      </w:r>
    </w:p>
    <w:p w14:paraId="76406A3B" w14:textId="7C604BD6" w:rsidR="00E10AF2" w:rsidRDefault="00E10AF2">
      <w:r>
        <w:t>Weil Öko nicht mehr nur was für Freaks ist, haben wir einige Produkte</w:t>
      </w:r>
      <w:r w:rsidR="006D1A92">
        <w:t xml:space="preserve"> für „Jedermann“</w:t>
      </w:r>
      <w:r>
        <w:t xml:space="preserve"> im Angebot, die</w:t>
      </w:r>
      <w:r w:rsidR="006D1A92">
        <w:t xml:space="preserve"> Ressourcen schonen und dem voranschreitenden Klimawandel </w:t>
      </w:r>
      <w:r>
        <w:t>entgegenwirken:</w:t>
      </w:r>
    </w:p>
    <w:p w14:paraId="00E60593" w14:textId="6E079E2D" w:rsidR="00E10AF2" w:rsidRDefault="005155F3">
      <w:r>
        <w:t xml:space="preserve">Besonders nachhaltig ist unsere Powerbank aus Bambus </w:t>
      </w:r>
      <w:r w:rsidR="009B130B">
        <w:t>sowie</w:t>
      </w:r>
      <w:r>
        <w:t xml:space="preserve"> die Solar Wireless</w:t>
      </w:r>
      <w:r w:rsidR="00E10AF2">
        <w:t>, die sich mit Sonnenlicht auflädt oder unsere Pocket-Powerbank aus Kork und Weizen</w:t>
      </w:r>
      <w:r w:rsidR="00BE19BA">
        <w:t>(</w:t>
      </w:r>
      <w:proofErr w:type="spellStart"/>
      <w:r w:rsidR="00BE19BA">
        <w:t>stroh</w:t>
      </w:r>
      <w:proofErr w:type="spellEnd"/>
      <w:r w:rsidR="00BE19BA">
        <w:t>)</w:t>
      </w:r>
      <w:r w:rsidR="00E10AF2">
        <w:t>.</w:t>
      </w:r>
      <w:r w:rsidR="00BE19BA">
        <w:t xml:space="preserve"> Es gibt auch einige Powerbanks aus Holz in unserem Shop zu entdecken.</w:t>
      </w:r>
    </w:p>
    <w:p w14:paraId="018BFD4F" w14:textId="186A8F6B" w:rsidR="00050193" w:rsidRDefault="00050193">
      <w:r>
        <w:t>Ha</w:t>
      </w:r>
      <w:r w:rsidR="009B130B">
        <w:t>ben Sie</w:t>
      </w:r>
      <w:r>
        <w:t xml:space="preserve"> eine Reise geplant, liefern wir dir das benötigte Equipment für beispielsweise </w:t>
      </w:r>
      <w:r w:rsidR="009B130B">
        <w:t>Ihre</w:t>
      </w:r>
      <w:r>
        <w:t>n Laptop.</w:t>
      </w:r>
    </w:p>
    <w:p w14:paraId="57D4CC5C" w14:textId="7AA608AC" w:rsidR="005155F3" w:rsidRDefault="00050193">
      <w:r>
        <w:t xml:space="preserve">Unsere raffinierte </w:t>
      </w:r>
      <w:r w:rsidR="005155F3">
        <w:t>Reisemappe</w:t>
      </w:r>
      <w:r>
        <w:t xml:space="preserve"> mit integrierter </w:t>
      </w:r>
      <w:r w:rsidR="005155F3">
        <w:t xml:space="preserve">Powerbank </w:t>
      </w:r>
      <w:r>
        <w:t>ist optimal an die Bedürfnisse des moder</w:t>
      </w:r>
      <w:r w:rsidR="00623399">
        <w:t>nen Menschen</w:t>
      </w:r>
      <w:r>
        <w:t xml:space="preserve"> angepasst und lässt sich problemlos in jedem Rucksack verstauen</w:t>
      </w:r>
      <w:r w:rsidR="00BE19BA">
        <w:t>.</w:t>
      </w:r>
    </w:p>
    <w:p w14:paraId="101C5C2D" w14:textId="5A02911C" w:rsidR="00BE19BA" w:rsidRDefault="00BE19BA">
      <w:r>
        <w:t>Lasse</w:t>
      </w:r>
      <w:r w:rsidR="009B130B">
        <w:t>n Sie sich</w:t>
      </w:r>
      <w:r>
        <w:t xml:space="preserve"> durch unsere vielseitigen Angebote auf unserer Website </w:t>
      </w:r>
      <w:r w:rsidR="009B130B">
        <w:t xml:space="preserve">inspirieren </w:t>
      </w:r>
      <w:r>
        <w:t>und trage</w:t>
      </w:r>
      <w:r w:rsidR="009B130B">
        <w:t>n Sie aktiv</w:t>
      </w:r>
      <w:r>
        <w:t xml:space="preserve"> zum Erhalt unserer Erde durch den Kauf von nachhaltigen Produkten bei.</w:t>
      </w:r>
    </w:p>
    <w:p w14:paraId="54B3C30F" w14:textId="103E4462" w:rsidR="00BE19BA" w:rsidRDefault="00BE19BA">
      <w:r>
        <w:t xml:space="preserve">Bei Fragen stehen </w:t>
      </w:r>
      <w:r w:rsidR="00AE09ED">
        <w:t>Ihnen</w:t>
      </w:r>
      <w:r>
        <w:t xml:space="preserve"> unsere Berater sehr gerne zur Verfügung.</w:t>
      </w:r>
    </w:p>
    <w:p w14:paraId="6DE17A6F" w14:textId="4736BF29" w:rsidR="00BE19BA" w:rsidRDefault="00BE19BA">
      <w:r>
        <w:t xml:space="preserve">Wir freuen uns über </w:t>
      </w:r>
      <w:r w:rsidR="00AE09ED">
        <w:t>Ihr</w:t>
      </w:r>
      <w:r>
        <w:t xml:space="preserve"> Interesse an unserer Produktpalette.</w:t>
      </w:r>
    </w:p>
    <w:p w14:paraId="2EA3FB14" w14:textId="77777777" w:rsidR="00C53A31" w:rsidRDefault="00C53A31"/>
    <w:p w14:paraId="3EB2FE7F" w14:textId="77777777" w:rsidR="00C53A31" w:rsidRDefault="00C53A31"/>
    <w:p w14:paraId="14506714" w14:textId="2D984C6C" w:rsidR="00C53A31" w:rsidRDefault="00C53A31">
      <w:r>
        <w:t>E</w:t>
      </w:r>
      <w:r w:rsidR="005604EE">
        <w:t xml:space="preserve">uropa </w:t>
      </w:r>
      <w:proofErr w:type="spellStart"/>
      <w:r w:rsidR="005604EE">
        <w:t>first</w:t>
      </w:r>
      <w:proofErr w:type="spellEnd"/>
      <w:r>
        <w:t xml:space="preserve"> war gestern Fairtrade ist </w:t>
      </w:r>
      <w:r w:rsidR="005604EE">
        <w:t>en vogue</w:t>
      </w:r>
    </w:p>
    <w:p w14:paraId="00D8DA50" w14:textId="77777777" w:rsidR="00C53A31" w:rsidRDefault="00C53A31"/>
    <w:p w14:paraId="05018A3C" w14:textId="220715C2" w:rsidR="00C53A31" w:rsidRDefault="00C53A31">
      <w:r>
        <w:t>Globalisierung hat dazu geführt, dass die Reichen immer reicher und die Armen immer ärmer wurden.</w:t>
      </w:r>
    </w:p>
    <w:p w14:paraId="4BBA78A5" w14:textId="5486BA93" w:rsidR="00C53A31" w:rsidRDefault="00C53A31">
      <w:r>
        <w:t xml:space="preserve">In Zeiten, in den wir lange </w:t>
      </w:r>
      <w:proofErr w:type="spellStart"/>
      <w:r>
        <w:t>Produktions</w:t>
      </w:r>
      <w:proofErr w:type="spellEnd"/>
      <w:r>
        <w:t xml:space="preserve"> -, und Lieferketten haben und als Resultat Produkte aus aller Welt im Handel erwerben können, liegt die Verantwortung für fair gehandelte Waren beim Endverbraucher. </w:t>
      </w:r>
    </w:p>
    <w:p w14:paraId="5E1C3942" w14:textId="303C0EF1" w:rsidR="00C53A31" w:rsidRDefault="00246098">
      <w:r>
        <w:t>Fairtrade heißt hier die Lösung</w:t>
      </w:r>
    </w:p>
    <w:p w14:paraId="4963E89A" w14:textId="3E688553" w:rsidR="00246098" w:rsidRDefault="00246098">
      <w:r w:rsidRPr="00246098">
        <w:rPr>
          <w:b/>
          <w:bCs/>
        </w:rPr>
        <w:t>Was ist Fairtrade</w:t>
      </w:r>
      <w:r>
        <w:t>?</w:t>
      </w:r>
    </w:p>
    <w:p w14:paraId="34CB07FB" w14:textId="4CC87327" w:rsidR="00494957" w:rsidRDefault="00494957">
      <w:r>
        <w:t>Ökonomisch – Ökologisch - Sozial</w:t>
      </w:r>
    </w:p>
    <w:p w14:paraId="53EC0563" w14:textId="77777777" w:rsidR="00246098" w:rsidRDefault="00246098"/>
    <w:p w14:paraId="7018464A" w14:textId="27CC726F" w:rsidR="00246098" w:rsidRDefault="00246098">
      <w:r>
        <w:t>Fairtrade sorgt für stabile Preise und langfristige Handelsbeziehungen.</w:t>
      </w:r>
    </w:p>
    <w:p w14:paraId="0E23AD03" w14:textId="0BC62990" w:rsidR="00246098" w:rsidRDefault="00246098">
      <w:r>
        <w:t>Es werden gewisse Standards garantiert, die Umweltschutz, sichere Arbeitsbedingungen und demokratische Organisationsstrukturen beinhalten.</w:t>
      </w:r>
    </w:p>
    <w:p w14:paraId="2E299CE3" w14:textId="48D60F78" w:rsidR="00246098" w:rsidRDefault="00246098">
      <w:r>
        <w:lastRenderedPageBreak/>
        <w:t>Kontrollen sorgen dafür, dass diese Kriterien in den einzelnen Kleinbauernbetrieben auch eingehalten werden.</w:t>
      </w:r>
    </w:p>
    <w:p w14:paraId="75AB9E1E" w14:textId="4220223E" w:rsidR="00246098" w:rsidRDefault="00246098">
      <w:r>
        <w:t>Das Fairtrade-Siegel steht für fair angebaute und gehandelte Produkte, die zu 100 % unter Fairtrade-Bedingungen hergestellt wurden und lückenlos nachverfolgbar sind.</w:t>
      </w:r>
    </w:p>
    <w:p w14:paraId="39CF3CCF" w14:textId="77777777" w:rsidR="00CC65D5" w:rsidRDefault="00CC65D5"/>
    <w:p w14:paraId="244E2DFB" w14:textId="686B670E" w:rsidR="00CC65D5" w:rsidRDefault="00CC65D5">
      <w:r>
        <w:t>Kennst du schon unsere Fairtrade Baumwolltaschen?</w:t>
      </w:r>
    </w:p>
    <w:p w14:paraId="4B4D37B6" w14:textId="799672B1" w:rsidR="00CC65D5" w:rsidRDefault="00CC65D5">
      <w:r>
        <w:t xml:space="preserve">Taschen mit kurzen oder langen Henkeln, Beutel für Sport oder Obst bis hin zur </w:t>
      </w:r>
      <w:proofErr w:type="spellStart"/>
      <w:r>
        <w:t>Weekender</w:t>
      </w:r>
      <w:proofErr w:type="spellEnd"/>
      <w:r>
        <w:t>-Tasche für spannende Kurztrips krempeln dein Leben um auf Fairtrade.</w:t>
      </w:r>
    </w:p>
    <w:p w14:paraId="6F7541EA" w14:textId="77777777" w:rsidR="00CC65D5" w:rsidRDefault="00CC65D5"/>
    <w:p w14:paraId="3104409B" w14:textId="7120D415" w:rsidR="00CC65D5" w:rsidRDefault="00CC65D5">
      <w:r>
        <w:t>Es ist Picknick-Zeit</w:t>
      </w:r>
    </w:p>
    <w:p w14:paraId="0E3A9FEE" w14:textId="77777777" w:rsidR="00CC65D5" w:rsidRDefault="00CC65D5"/>
    <w:p w14:paraId="3CD815EC" w14:textId="168C6310" w:rsidR="00CC65D5" w:rsidRDefault="00CC65D5">
      <w:r>
        <w:t xml:space="preserve">Schnapp dir deine Freunde und zelebriere ein schönes Picknick </w:t>
      </w:r>
      <w:r w:rsidR="00F800EF">
        <w:t>am nahegelegenen See</w:t>
      </w:r>
      <w:r>
        <w:t xml:space="preserve"> oder in den Rheinwiesen.</w:t>
      </w:r>
    </w:p>
    <w:p w14:paraId="78B81FF4" w14:textId="25C8E3A9" w:rsidR="00CC65D5" w:rsidRDefault="00CC65D5">
      <w:r>
        <w:t>Wir haben das passende Equipment für deinen Ausflug:</w:t>
      </w:r>
    </w:p>
    <w:p w14:paraId="746D2318" w14:textId="6AECAE75" w:rsidR="00CC65D5" w:rsidRDefault="00CC65D5">
      <w:r>
        <w:t>Wie wäre es mit einem nachhaltigen Reisebesteck aus Bambus, einer Doppellunchbox</w:t>
      </w:r>
      <w:r w:rsidR="00FC5379">
        <w:t xml:space="preserve"> oder weiteren nachhaltigen Picknick-Utensilien?</w:t>
      </w:r>
    </w:p>
    <w:p w14:paraId="7D081689" w14:textId="6D023F0F" w:rsidR="00FC5379" w:rsidRDefault="00FC5379">
      <w:r>
        <w:t>Unsere große Auswahl an Taschen reicht vorm Streuartikel auf Messen bis hin zum modischen Allrounder.</w:t>
      </w:r>
    </w:p>
    <w:p w14:paraId="73DFEBF2" w14:textId="0BEEBA6A" w:rsidR="00FC5379" w:rsidRDefault="00FC5379">
      <w:r>
        <w:t>Taschen als Werbemittel lassen sich auf vielfältige Art und Weise veredeln, zum Beispiel durch eine Stickerei, Metallembleme, durch Doming oder mehrfarbigen Digitaldruck</w:t>
      </w:r>
      <w:r w:rsidR="00337977">
        <w:t>.</w:t>
      </w:r>
    </w:p>
    <w:p w14:paraId="0A34F241" w14:textId="77777777" w:rsidR="00EA3826" w:rsidRDefault="00EA3826"/>
    <w:p w14:paraId="7155BAB6" w14:textId="098A96D1" w:rsidR="00EA3826" w:rsidRDefault="00EA3826">
      <w:pPr>
        <w:rPr>
          <w:b/>
          <w:bCs/>
        </w:rPr>
      </w:pPr>
      <w:r w:rsidRPr="00EA3826">
        <w:rPr>
          <w:b/>
          <w:bCs/>
        </w:rPr>
        <w:t>Klimaschutz im Fokus</w:t>
      </w:r>
    </w:p>
    <w:p w14:paraId="334BC52D" w14:textId="77777777" w:rsidR="00AC5D3D" w:rsidRDefault="00AC5D3D">
      <w:pPr>
        <w:rPr>
          <w:b/>
          <w:bCs/>
        </w:rPr>
      </w:pPr>
    </w:p>
    <w:p w14:paraId="078F17B4" w14:textId="4B846C89" w:rsidR="00AC5D3D" w:rsidRDefault="00AC5D3D">
      <w:pPr>
        <w:rPr>
          <w:b/>
          <w:bCs/>
        </w:rPr>
      </w:pPr>
      <w:r>
        <w:rPr>
          <w:b/>
          <w:bCs/>
        </w:rPr>
        <w:t>Naschkatzen</w:t>
      </w:r>
    </w:p>
    <w:p w14:paraId="1058F913" w14:textId="77777777" w:rsidR="00AC5D3D" w:rsidRDefault="00AC5D3D">
      <w:pPr>
        <w:rPr>
          <w:b/>
          <w:bCs/>
        </w:rPr>
      </w:pPr>
    </w:p>
    <w:p w14:paraId="0E393562" w14:textId="76389DD4" w:rsidR="00AC5D3D" w:rsidRDefault="00AC5D3D">
      <w:pPr>
        <w:rPr>
          <w:b/>
          <w:bCs/>
        </w:rPr>
      </w:pPr>
      <w:r>
        <w:rPr>
          <w:b/>
          <w:bCs/>
        </w:rPr>
        <w:t>Isolierflaschen und Thermobecher</w:t>
      </w:r>
    </w:p>
    <w:p w14:paraId="6126C9C3" w14:textId="77777777" w:rsidR="00AC5D3D" w:rsidRDefault="00AC5D3D">
      <w:pPr>
        <w:rPr>
          <w:b/>
          <w:bCs/>
        </w:rPr>
      </w:pPr>
    </w:p>
    <w:p w14:paraId="1A52F01C" w14:textId="1A7C92D2" w:rsidR="00AC5D3D" w:rsidRDefault="001B3725">
      <w:pPr>
        <w:rPr>
          <w:b/>
          <w:bCs/>
        </w:rPr>
      </w:pPr>
      <w:r>
        <w:rPr>
          <w:b/>
          <w:bCs/>
        </w:rPr>
        <w:t>Fit durch den Sommer</w:t>
      </w:r>
    </w:p>
    <w:p w14:paraId="36E2F15F" w14:textId="668D393F" w:rsidR="001B3725" w:rsidRDefault="001B3725">
      <w:r>
        <w:t xml:space="preserve">Der Winter liegt schon einige Zeit zurück, Sie haben jedoch </w:t>
      </w:r>
      <w:r w:rsidR="00DC4409">
        <w:t>entgegen allen guten Vorsätzen</w:t>
      </w:r>
      <w:r>
        <w:t xml:space="preserve"> es nicht geschafft, die überschüssigen Pfunde loszuwerden?</w:t>
      </w:r>
    </w:p>
    <w:p w14:paraId="45045597" w14:textId="77777777" w:rsidR="001B3725" w:rsidRDefault="001B3725">
      <w:r>
        <w:t>Sie sind Arbeitgeber und möchten den starren Arbeitstrott Ihrer Mitarbeiter etwas abwechslungsreicher und agiler gestalten?</w:t>
      </w:r>
    </w:p>
    <w:p w14:paraId="306375F0" w14:textId="596AF689" w:rsidR="001B3725" w:rsidRDefault="001B3725">
      <w:r>
        <w:t>Starten Sie noch heute mit den nachhaltigen Fitnessprodukten von absatzplus durch und begeistern Sie so Ihr Umfeld. Denn zusammen sportelt es sich besser und man tut etwas für seine Gesundheit.</w:t>
      </w:r>
    </w:p>
    <w:p w14:paraId="1C66E8F5" w14:textId="77777777" w:rsidR="00E85AF9" w:rsidRDefault="006911CC">
      <w:r>
        <w:t>Unsere Faszienrolle aus Kork macht das Training am Boden</w:t>
      </w:r>
      <w:r w:rsidR="00DC4409">
        <w:t xml:space="preserve"> effizient und schont die Umwelt.</w:t>
      </w:r>
    </w:p>
    <w:p w14:paraId="314A3A31" w14:textId="77777777" w:rsidR="00E85AF9" w:rsidRDefault="00E85AF9"/>
    <w:p w14:paraId="3453F959" w14:textId="2A38AA11" w:rsidR="00E85AF9" w:rsidRDefault="00814A47">
      <w:r>
        <w:t>M</w:t>
      </w:r>
      <w:r w:rsidR="00E85AF9">
        <w:t>mm</w:t>
      </w:r>
      <w:r>
        <w:t>hh</w:t>
      </w:r>
      <w:r w:rsidR="00E85AF9">
        <w:t xml:space="preserve"> das duftet aber gut</w:t>
      </w:r>
    </w:p>
    <w:p w14:paraId="2B02EF0C" w14:textId="77777777" w:rsidR="00E85AF9" w:rsidRDefault="00E85AF9"/>
    <w:p w14:paraId="5AE2C12F" w14:textId="5F4A46CB" w:rsidR="00E85AF9" w:rsidRDefault="00E85AF9">
      <w:r>
        <w:t>Düfte spielen nicht nur in der Tierwelt eine wichtige Rolle, auch wir Menschen lassen uns unbewusst von Duftstoffen beeinflussen.</w:t>
      </w:r>
    </w:p>
    <w:p w14:paraId="4BAA3E87" w14:textId="667C84EE" w:rsidR="00E85AF9" w:rsidRDefault="00E85AF9">
      <w:r>
        <w:t>Sei es beim Einkauf im Einzelhandel, bei der Partnerwahl oder auch im heimischen Zuhause.</w:t>
      </w:r>
    </w:p>
    <w:p w14:paraId="12230127" w14:textId="39C92028" w:rsidR="00E85AF9" w:rsidRDefault="00E85AF9">
      <w:r>
        <w:t xml:space="preserve">Gewisse Gerüche haben wir abgespeichert und diese erinnern uns an </w:t>
      </w:r>
      <w:r w:rsidR="00C34D03">
        <w:t>besondere</w:t>
      </w:r>
      <w:r>
        <w:t xml:space="preserve"> Momente.</w:t>
      </w:r>
    </w:p>
    <w:p w14:paraId="123058EF" w14:textId="175D6EF2" w:rsidR="00E85AF9" w:rsidRDefault="00E85AF9">
      <w:r>
        <w:t>Unsere Wellness-Sets sind ein Blickfang auf dem Mitarbeiter-WC, sie sorgen für eine Wohlfühlathmosphäre auf dem „Stillen Örtchen“ und sorgen für ein angenehmes Raumklima.</w:t>
      </w:r>
    </w:p>
    <w:p w14:paraId="2803A5C4" w14:textId="2A4C0CF7" w:rsidR="00E85AF9" w:rsidRDefault="00E85AF9">
      <w:r>
        <w:t>Unser dreiteiliges Bad-Set aus Bambus sorgt dafür, dass auch Ihre Kunden auf den ersten Blick erkennen werden, dass in Ihrem Unternehmen, das Thema „Nachhaltigkeit“ groß geschrieben wird und Ihre Firmenphilosophie richtungsweisend ist.</w:t>
      </w:r>
    </w:p>
    <w:p w14:paraId="496D45AB" w14:textId="77777777" w:rsidR="00AE3851" w:rsidRDefault="00AE3851"/>
    <w:p w14:paraId="7D64BF73" w14:textId="0375FFE4" w:rsidR="00AE3851" w:rsidRDefault="00AE3851">
      <w:r>
        <w:t>Last-Minute-Strandurlaub gefälligst?</w:t>
      </w:r>
    </w:p>
    <w:p w14:paraId="7A43597E" w14:textId="0967FCF1" w:rsidR="002A16DB" w:rsidRDefault="002A16DB">
      <w:r>
        <w:t>Unsere Auswahl an Regenschirmen lassen sich auf vielfältige Weise mit Ihrem persönlichen Werbeslogan bedrucken. Egal ob Sonne oder Regen, Schirme sind ein ideales Werbemittel.</w:t>
      </w:r>
    </w:p>
    <w:p w14:paraId="696925B8" w14:textId="77777777" w:rsidR="002A16DB" w:rsidRDefault="002A16DB"/>
    <w:p w14:paraId="05070A01" w14:textId="77777777" w:rsidR="00AE3851" w:rsidRDefault="00AE3851"/>
    <w:p w14:paraId="6664E4E3" w14:textId="77777777" w:rsidR="00C137DA" w:rsidRDefault="00C137DA" w:rsidP="00C137DA">
      <w:r>
        <w:t>Nachhaltige Powerbanks: Energie für unterwegs im Einklang mit der Natur</w:t>
      </w:r>
    </w:p>
    <w:p w14:paraId="47ADBC58" w14:textId="77777777" w:rsidR="00C137DA" w:rsidRDefault="00C137DA" w:rsidP="00C137DA"/>
    <w:p w14:paraId="6F1F5AAD" w14:textId="77777777" w:rsidR="00C137DA" w:rsidRDefault="00C137DA" w:rsidP="00C137DA">
      <w:r>
        <w:t>In unserer modernen, von Technologie geprägten Welt sind mobile Geräte wie Smartphones, Tablets und Laptops zu unverzichtbaren Begleitern geworden. Doch während diese Geräte unser Leben in vielerlei Hinsicht erleichtern, stellen sie auch eine Herausforderung dar: die begrenzte Batterielaufzeit. Hier kommen nachhaltige Powerbanks ins Spiel, eine innovative Lösung, die nicht nur unsere Geräte auflädt, sondern auch im Einklang mit der Umwelt steht.</w:t>
      </w:r>
    </w:p>
    <w:p w14:paraId="20E68F78" w14:textId="77777777" w:rsidR="00C137DA" w:rsidRDefault="00C137DA" w:rsidP="00C137DA"/>
    <w:p w14:paraId="481AA25E" w14:textId="77777777" w:rsidR="00C137DA" w:rsidRDefault="00C137DA" w:rsidP="00C137DA">
      <w:r>
        <w:t>Nachhaltige Powerbanks zeichnen sich durch ihre umweltfreundlichen Eigenschaften aus, die darauf abzielen, den ökologischen Fußabdruck zu minimieren und die Ressourcenverschwendung zu reduzieren. Ein wichtiger Aspekt ist die Verwendung von erneuerbaren Energien für die Stromerzeugung. Viele nachhaltige Powerbanks sind mit Solarzellen ausgestattet, die Sonnenlicht in Energie umwandeln und so die Powerbank aufladen können. Diese Solarenergie ermöglicht es, unsere Geräte mit sauberer Energie zu versorgen, ohne die Nutzung nicht erneuerbarer Ressourcen wie fossiler Brennstoffe zu erhöhen.</w:t>
      </w:r>
    </w:p>
    <w:p w14:paraId="40D3DDB2" w14:textId="77777777" w:rsidR="00C137DA" w:rsidRDefault="00C137DA" w:rsidP="00C137DA"/>
    <w:p w14:paraId="1AECBE92" w14:textId="77777777" w:rsidR="00C137DA" w:rsidRDefault="00C137DA" w:rsidP="00C137DA">
      <w:r>
        <w:t xml:space="preserve">Ein weiterer Schwerpunkt nachhaltiger Powerbanks liegt auf der Materialwahl und der Langlebigkeit. Häufig werden recycelte oder biologisch abbaubare Materialien verwendet, um die Umweltauswirkungen zu minimieren. Gleichzeitig sind diese Powerbanks so konzipiert, dass sie den </w:t>
      </w:r>
      <w:r>
        <w:lastRenderedPageBreak/>
        <w:t>Strapazen des täglichen Gebrauchs standhalten, was ihre Lebensdauer verlängert und die Notwendigkeit für häufigen Ersatz reduziert.</w:t>
      </w:r>
    </w:p>
    <w:p w14:paraId="0757B6C4" w14:textId="77777777" w:rsidR="00C137DA" w:rsidRDefault="00C137DA" w:rsidP="00C137DA"/>
    <w:p w14:paraId="4B0B3ADE" w14:textId="77777777" w:rsidR="00C137DA" w:rsidRDefault="00C137DA" w:rsidP="00C137DA">
      <w:r>
        <w:t>Neben der umweltfreundlichen Herstellung und Nutzung bieten nachhaltige Powerbanks auch intelligente Ladefunktionen, um den Energieverbrauch zu optimieren. Sie können beispielsweise in Zeiten geringer Gerätenutzung automatisch in den Energiesparmodus wechseln oder überschüssige Energie in einem internen Speicher puffern, um sie später effizienter zu nutzen.</w:t>
      </w:r>
    </w:p>
    <w:p w14:paraId="08DE434C" w14:textId="77777777" w:rsidR="00C137DA" w:rsidRDefault="00C137DA" w:rsidP="00C137DA"/>
    <w:p w14:paraId="51C87C9F" w14:textId="77777777" w:rsidR="00C137DA" w:rsidRDefault="00C137DA" w:rsidP="00C137DA">
      <w:r>
        <w:t>Der Kauf einer nachhaltigen Powerbank ist nicht nur eine Investition in die eigene Bequemlichkeit, sondern auch ein Beitrag zum Umweltschutz. Indem wir uns für umweltfreundliche Technologien entscheiden, tragen wir dazu bei, die Natur zu erhalten und zukünftigen Generationen eine intakte Umwelt zu hinterlassen. Nachhaltige Powerbanks sind somit nicht nur ein Symbol für technologischen Fortschritt, sondern auch für verantwortungsbewussten Konsum und ein Bewusstsein für die Notwendigkeit, unsere Ressourcen zu schonen.</w:t>
      </w:r>
    </w:p>
    <w:p w14:paraId="1361BA94" w14:textId="77777777" w:rsidR="00C137DA" w:rsidRDefault="00C137DA" w:rsidP="00C137DA"/>
    <w:p w14:paraId="72A610E3" w14:textId="273F78F0" w:rsidR="00AE3851" w:rsidRDefault="00C137DA" w:rsidP="00C137DA">
      <w:r>
        <w:t>Insgesamt bieten nachhaltige Powerbanks eine praktische und umweltfreundliche Lösung, um unsere mobilen Geräte mit Energie zu versorgen. Sie vereinen modernen Lifestyle mit ökologischem Bewusstsein und zeigen, dass Innovation und Nachhaltigkeit Hand in Hand gehen können.</w:t>
      </w:r>
    </w:p>
    <w:p w14:paraId="4D67006A" w14:textId="5E0FBA32" w:rsidR="006911CC" w:rsidRPr="001B3725" w:rsidRDefault="006911CC">
      <w:r>
        <w:t xml:space="preserve"> </w:t>
      </w:r>
    </w:p>
    <w:p w14:paraId="1B7F3CAB" w14:textId="77777777" w:rsidR="00246098" w:rsidRDefault="00246098"/>
    <w:p w14:paraId="7654170E" w14:textId="77777777" w:rsidR="00246098" w:rsidRDefault="00246098"/>
    <w:p w14:paraId="0DC34838" w14:textId="77777777" w:rsidR="00C53A31" w:rsidRDefault="00C53A31"/>
    <w:p w14:paraId="443CDE29" w14:textId="42135BC2" w:rsidR="00C53A31" w:rsidRDefault="00C54485">
      <w:r>
        <w:t>Newsletter</w:t>
      </w:r>
    </w:p>
    <w:p w14:paraId="43FC35BE" w14:textId="77777777" w:rsidR="00C54485" w:rsidRDefault="00C54485"/>
    <w:p w14:paraId="3AE51290" w14:textId="6DCF07FC" w:rsidR="00C54485" w:rsidRDefault="00C54485">
      <w:r>
        <w:t xml:space="preserve">Halloween </w:t>
      </w:r>
    </w:p>
    <w:p w14:paraId="4BC2EA43" w14:textId="0A25BA1B" w:rsidR="00C54485" w:rsidRDefault="00C54485">
      <w:r>
        <w:t>Halloween ist ein Brauch</w:t>
      </w:r>
      <w:r w:rsidR="00C73C0A">
        <w:t>,</w:t>
      </w:r>
      <w:r>
        <w:t xml:space="preserve"> der auf die Kelten zurückzuführen ist.</w:t>
      </w:r>
    </w:p>
    <w:p w14:paraId="430F0468" w14:textId="7F2533B8" w:rsidR="00C54485" w:rsidRDefault="00C54485">
      <w:r>
        <w:t>Kostüme wurden verwendet, um die Toten zu vertreiben, die nach Auffassung der Kelten an diesem Tag ihr Unwesen trieben, um Lebendige heimzusuchen, die im nächsten Jahr sterben würden.</w:t>
      </w:r>
    </w:p>
    <w:p w14:paraId="0BC0D777" w14:textId="466DB195" w:rsidR="00C54485" w:rsidRDefault="00C54485">
      <w:r>
        <w:t>Heutzutage wird der 31.10 von Jung und Alt zum Anlass genommen, um Halloween</w:t>
      </w:r>
      <w:r w:rsidR="00C73C0A">
        <w:t>-</w:t>
      </w:r>
      <w:r>
        <w:t>Partys zu veranstalten mit gruseligen Dekoartikeln.</w:t>
      </w:r>
    </w:p>
    <w:p w14:paraId="12225F67" w14:textId="078BCBC3" w:rsidR="00C54485" w:rsidRDefault="00C54485">
      <w:r>
        <w:t>Kinder ziehen um die Häuser und erbeten Süßigkeiten mit dem kecken Spruch „Süßes sonst gibt´</w:t>
      </w:r>
      <w:r w:rsidR="00C73C0A">
        <w:t>s Saures</w:t>
      </w:r>
      <w:r>
        <w:t>“. Anwohner läuft beim Anblick der Kostümierten ein Schauer den Rücken herunter, Vampire, Hexen und Zombies trifft man schließlich nicht jeden Tag an seiner Türschwelle an und sind eher ungebetene Gäste.</w:t>
      </w:r>
    </w:p>
    <w:p w14:paraId="751D7414" w14:textId="77777777" w:rsidR="003B07A7" w:rsidRDefault="00C54485">
      <w:r>
        <w:t xml:space="preserve">Was bis vor einiger Zeit nur In Amerika gefeiert wurde, hat sich zu einem Hype entwickelt, der den </w:t>
      </w:r>
      <w:r w:rsidR="00CD59C5">
        <w:t>Zahn der Zeit trifft.</w:t>
      </w:r>
    </w:p>
    <w:p w14:paraId="37A43E71" w14:textId="77777777" w:rsidR="003B07A7" w:rsidRDefault="003B07A7">
      <w:r>
        <w:t>Sich verkleiden und für einen Tag Anderen einen Schrecken einzujagen, macht Spaß und ist unterhaltsam.</w:t>
      </w:r>
    </w:p>
    <w:p w14:paraId="55A279BB" w14:textId="35408C91" w:rsidR="00C54485" w:rsidRDefault="003B07A7">
      <w:r>
        <w:lastRenderedPageBreak/>
        <w:t>Wir haben die passenden Süßigkeiten für Ihre Halloween-Feier. Als absolutes Highlight können Sie kleine Naschereien mit Ihrem Logo veredeln. Hersteller wie Lindt, Haribo, Rocher haben für jegliche Wünsche etwas dabei. Angefangen von kleinen Schokoriegeln über Fruchtgummi oder einzelne Pralinen</w:t>
      </w:r>
      <w:r w:rsidR="00C54485">
        <w:t xml:space="preserve"> </w:t>
      </w:r>
      <w:r>
        <w:t>sind Sie bestens ausgerüstet, um die Naschlust kleiner und großer Vampire zu befriedigen.</w:t>
      </w:r>
    </w:p>
    <w:p w14:paraId="4C86DCFA" w14:textId="6A1262FD" w:rsidR="009A1FC2" w:rsidRDefault="009A1FC2">
      <w:r>
        <w:t xml:space="preserve">Die passende Tragetasche, um die erstandenen Süßigkeiten sicher nach Hause zu bringen, haben wir auch in jeglicher Ausführung im Sortiment. Vom einfachen Jute-Beutel bis hin zu hochwertigen Rucksäcken bzw. Taschen haben wir </w:t>
      </w:r>
      <w:proofErr w:type="gramStart"/>
      <w:r>
        <w:t>tolle</w:t>
      </w:r>
      <w:proofErr w:type="gramEnd"/>
      <w:r>
        <w:t xml:space="preserve"> Produkte, die das Herz begehrt.</w:t>
      </w:r>
    </w:p>
    <w:p w14:paraId="03B6427B" w14:textId="3F765F8F" w:rsidR="009A1FC2" w:rsidRDefault="009A1FC2">
      <w:r>
        <w:t xml:space="preserve">Baumwolltaschen sind nachhaltig und langlebig, mit einem auffälligen Werbeslogan, verbreitet sich Ihre Werbung ganz von selbst. </w:t>
      </w:r>
      <w:r w:rsidR="00B132F1">
        <w:t>Werbetaschen</w:t>
      </w:r>
      <w:r>
        <w:t xml:space="preserve"> eignen sich besonders als Giveaways für KundInnen, in Verbindung mit veredelten Kugelschreibern, Feuerzeugen </w:t>
      </w:r>
      <w:r w:rsidR="00B132F1">
        <w:t xml:space="preserve">und / </w:t>
      </w:r>
      <w:r>
        <w:t>oder USB-Sticks</w:t>
      </w:r>
      <w:r w:rsidR="00B132F1">
        <w:t>.</w:t>
      </w:r>
    </w:p>
    <w:p w14:paraId="2536E4D3" w14:textId="1EDD904B" w:rsidR="00B132F1" w:rsidRDefault="00B132F1">
      <w:r>
        <w:t>Überzeugen Sie sich selbst von unseren ansprechenden Werbemitteln in unserem Online-Shop.</w:t>
      </w:r>
    </w:p>
    <w:p w14:paraId="310122CA" w14:textId="0CD2B730" w:rsidR="00B132F1" w:rsidRDefault="00B132F1">
      <w:r>
        <w:t>Bei Fragen stehen wir Ihnen bei absatzplus gerne zur Verfügung.</w:t>
      </w:r>
    </w:p>
    <w:p w14:paraId="10E284C7" w14:textId="36F031AE" w:rsidR="00B132F1" w:rsidRDefault="00B132F1">
      <w:r>
        <w:t>Wir freuen uns auf Sie!</w:t>
      </w:r>
    </w:p>
    <w:p w14:paraId="2E38B10A" w14:textId="77777777" w:rsidR="0067167D" w:rsidRDefault="0067167D"/>
    <w:p w14:paraId="44428710" w14:textId="3CA6CD90" w:rsidR="0067167D" w:rsidRDefault="0067167D">
      <w:r>
        <w:t>Kerzen</w:t>
      </w:r>
    </w:p>
    <w:p w14:paraId="486CA988" w14:textId="5B5FEACA" w:rsidR="0067167D" w:rsidRDefault="0067167D">
      <w:r>
        <w:t>Gin Tonic Set</w:t>
      </w:r>
    </w:p>
    <w:p w14:paraId="7EEEE3AF" w14:textId="005A0EFA" w:rsidR="000F07A8" w:rsidRDefault="000F07A8">
      <w:r>
        <w:t>Becher mit leuchtendem Logo (unter Präsenten)</w:t>
      </w:r>
    </w:p>
    <w:p w14:paraId="02040FBD" w14:textId="23564454" w:rsidR="003F7FC3" w:rsidRDefault="003F7FC3">
      <w:r>
        <w:t>Taschenlampen</w:t>
      </w:r>
    </w:p>
    <w:p w14:paraId="610D9516" w14:textId="6C1C0D58" w:rsidR="003F7FC3" w:rsidRDefault="003F7FC3">
      <w:hyperlink r:id="rId4" w:history="1">
        <w:r w:rsidRPr="00B5319B">
          <w:rPr>
            <w:rStyle w:val="Hyperlink"/>
          </w:rPr>
          <w:t>https://www.absatzplus.com/mighty-led-knit-beanie-38661990-schwarz.html</w:t>
        </w:r>
      </w:hyperlink>
    </w:p>
    <w:p w14:paraId="0B264876" w14:textId="4C367788" w:rsidR="003F7FC3" w:rsidRDefault="003F7FC3">
      <w:hyperlink r:id="rId5" w:history="1">
        <w:r w:rsidRPr="00B5319B">
          <w:rPr>
            <w:rStyle w:val="Hyperlink"/>
          </w:rPr>
          <w:t>https://www.absatzplus.com/warnweste-kids-45113-54459-p.html</w:t>
        </w:r>
      </w:hyperlink>
    </w:p>
    <w:p w14:paraId="18DFCAE1" w14:textId="62544D38" w:rsidR="003F7FC3" w:rsidRDefault="003F7FC3">
      <w:hyperlink r:id="rId6" w:history="1">
        <w:r w:rsidRPr="00B5319B">
          <w:rPr>
            <w:rStyle w:val="Hyperlink"/>
          </w:rPr>
          <w:t>https://www.absatzplus.com/kinder-berraschung-748200006.html</w:t>
        </w:r>
      </w:hyperlink>
    </w:p>
    <w:p w14:paraId="19A5970C" w14:textId="148A52C0" w:rsidR="003F7FC3" w:rsidRDefault="003C20F8">
      <w:hyperlink r:id="rId7" w:history="1">
        <w:r w:rsidRPr="00B5319B">
          <w:rPr>
            <w:rStyle w:val="Hyperlink"/>
          </w:rPr>
          <w:t>https://www.absatzplus.com/regenponcho-fuer-kinder-4004200178-gelb.html</w:t>
        </w:r>
      </w:hyperlink>
    </w:p>
    <w:p w14:paraId="32BDF144" w14:textId="01FB255A" w:rsidR="003C20F8" w:rsidRDefault="003C20F8">
      <w:hyperlink r:id="rId8" w:history="1">
        <w:r w:rsidRPr="00B5319B">
          <w:rPr>
            <w:rStyle w:val="Hyperlink"/>
          </w:rPr>
          <w:t>https://www.absatzplus.com/sicherheits--und-sichtbarkeitsset-ingeborg-fuer-12201613-neongelb.html</w:t>
        </w:r>
      </w:hyperlink>
    </w:p>
    <w:p w14:paraId="6013DA55" w14:textId="5A30ECFE" w:rsidR="003C20F8" w:rsidRDefault="003C20F8">
      <w:hyperlink r:id="rId9" w:history="1">
        <w:r w:rsidRPr="00B5319B">
          <w:rPr>
            <w:rStyle w:val="Hyperlink"/>
          </w:rPr>
          <w:t>https://www.absatzplus.com/popcorn-50g-605230127-individuell.html</w:t>
        </w:r>
      </w:hyperlink>
    </w:p>
    <w:p w14:paraId="265DC87A" w14:textId="2768E5EC" w:rsidR="003C20F8" w:rsidRDefault="003C20F8">
      <w:hyperlink r:id="rId10" w:history="1">
        <w:r w:rsidRPr="00B5319B">
          <w:rPr>
            <w:rStyle w:val="Hyperlink"/>
          </w:rPr>
          <w:t>https://www.absatzplus.com/pustefix-multi-bubbel-trompet-werbeartikel.html</w:t>
        </w:r>
      </w:hyperlink>
    </w:p>
    <w:p w14:paraId="20C3FF19" w14:textId="052DA1C2" w:rsidR="003C20F8" w:rsidRDefault="003C20F8">
      <w:hyperlink r:id="rId11" w:history="1">
        <w:r w:rsidRPr="00B5319B">
          <w:rPr>
            <w:rStyle w:val="Hyperlink"/>
          </w:rPr>
          <w:t>https://www.absatzplus.com/stabfeuerzeug-atomic-oval-alu-softflame-116220095-chrom.html</w:t>
        </w:r>
      </w:hyperlink>
    </w:p>
    <w:p w14:paraId="47AF376D" w14:textId="1BD1A60A" w:rsidR="003C20F8" w:rsidRDefault="003C20F8">
      <w:hyperlink r:id="rId12" w:history="1">
        <w:r w:rsidRPr="00B5319B">
          <w:rPr>
            <w:rStyle w:val="Hyperlink"/>
          </w:rPr>
          <w:t>https://www.absatzplus.com/schminkspiegel-mit-kork-4000210212-beige.html</w:t>
        </w:r>
      </w:hyperlink>
    </w:p>
    <w:p w14:paraId="63457114" w14:textId="66784F32" w:rsidR="003C20F8" w:rsidRDefault="00891B23">
      <w:hyperlink r:id="rId13" w:history="1">
        <w:r w:rsidRPr="00B5319B">
          <w:rPr>
            <w:rStyle w:val="Hyperlink"/>
          </w:rPr>
          <w:t>https://www.absatzplus.com/haarbuerste-mit-spiegel-yunkai-1116224296-weiss.html</w:t>
        </w:r>
      </w:hyperlink>
    </w:p>
    <w:p w14:paraId="6C137F9E" w14:textId="69FCECFB" w:rsidR="00891B23" w:rsidRDefault="00891B23">
      <w:hyperlink r:id="rId14" w:history="1">
        <w:r w:rsidRPr="00B5319B">
          <w:rPr>
            <w:rStyle w:val="Hyperlink"/>
          </w:rPr>
          <w:t>https://www.absatzplus.com/windbestaendiger-regenschirm-34419-184397-p.html</w:t>
        </w:r>
      </w:hyperlink>
    </w:p>
    <w:p w14:paraId="2D2DAD22" w14:textId="413DB2F3" w:rsidR="00891B23" w:rsidRDefault="00891B23">
      <w:hyperlink r:id="rId15" w:history="1">
        <w:r w:rsidRPr="00B5319B">
          <w:rPr>
            <w:rStyle w:val="Hyperlink"/>
          </w:rPr>
          <w:t>https://www.absatzplus.com/schluesselanhaenger-nunki-mit-led-licht-10440-243952-p.html</w:t>
        </w:r>
      </w:hyperlink>
    </w:p>
    <w:p w14:paraId="16165A82" w14:textId="1D93022B" w:rsidR="00891B23" w:rsidRDefault="00565AF7">
      <w:hyperlink r:id="rId16" w:history="1">
        <w:r w:rsidRPr="00B5319B">
          <w:rPr>
            <w:rStyle w:val="Hyperlink"/>
          </w:rPr>
          <w:t>https://www.absatzplus.com/led-licht-big-glint-weiss.html</w:t>
        </w:r>
      </w:hyperlink>
    </w:p>
    <w:p w14:paraId="0E20C637" w14:textId="77777777" w:rsidR="00565AF7" w:rsidRDefault="00565AF7"/>
    <w:p w14:paraId="753AE67D" w14:textId="37CEC3D6" w:rsidR="00795D3A" w:rsidRDefault="00795D3A" w:rsidP="00795D3A"/>
    <w:p w14:paraId="6FA94809" w14:textId="77777777" w:rsidR="00795D3A" w:rsidRDefault="00795D3A" w:rsidP="00795D3A"/>
    <w:p w14:paraId="1056F81E" w14:textId="77777777" w:rsidR="00795D3A" w:rsidRPr="00795D3A" w:rsidRDefault="00795D3A" w:rsidP="00795D3A">
      <w:pPr>
        <w:rPr>
          <w:b/>
          <w:bCs/>
          <w:sz w:val="36"/>
          <w:szCs w:val="36"/>
        </w:rPr>
      </w:pPr>
      <w:r w:rsidRPr="00795D3A">
        <w:rPr>
          <w:b/>
          <w:bCs/>
          <w:sz w:val="36"/>
          <w:szCs w:val="36"/>
        </w:rPr>
        <w:lastRenderedPageBreak/>
        <w:t>Text als Beschreibung für die Kategorie „Textilien“</w:t>
      </w:r>
    </w:p>
    <w:p w14:paraId="0E4120E5" w14:textId="77777777" w:rsidR="00795D3A" w:rsidRDefault="00795D3A" w:rsidP="00795D3A"/>
    <w:p w14:paraId="4C3D8093" w14:textId="73794461" w:rsidR="00795D3A" w:rsidRDefault="00795D3A" w:rsidP="00795D3A">
      <w:r w:rsidRPr="00795D3A">
        <w:t>Textilien als Werbemittel sind eine kreative und wirkungsvolle Möglichkeit, Ihre Botschaft einem breiten Publikum zu präsentieren. Durch geschickten Aufdruck und innovative Veredelungstechniken werden gewöhnliche Kleidungsstücke zu lebendigen Werbeträgern. Ob auf T-Shirts, Caps oder Taschen – Ihre Werbebotschaft wird zum Blickfang im Alltag der Menschen. Die Wahl von Farben, Designs und Materialien spielt eine zentrale Rolle, um Ihre Marke gekonnt in Szene zu setzen. Veredelungstechniken wie Stickerei, Siebdruck oder Sublimation verleihen den Textilien eine hochwertige Optik und Haptik. So entsteht nicht nur eine emotionale Verbindung zu Ihrer Marke, sondern auch eine langanhaltende Präsenz in den Köpfen Ihrer Zielgruppe.</w:t>
      </w:r>
    </w:p>
    <w:p w14:paraId="5457B669" w14:textId="77777777" w:rsidR="00176A4D" w:rsidRDefault="00176A4D" w:rsidP="00795D3A"/>
    <w:p w14:paraId="79BA5C03" w14:textId="77777777" w:rsidR="00176A4D" w:rsidRDefault="00176A4D" w:rsidP="00795D3A"/>
    <w:p w14:paraId="3CACA229" w14:textId="77777777" w:rsidR="00176A4D" w:rsidRDefault="00176A4D" w:rsidP="00795D3A"/>
    <w:p w14:paraId="38B76CA8" w14:textId="77777777" w:rsidR="00176A4D" w:rsidRDefault="00176A4D" w:rsidP="00795D3A"/>
    <w:p w14:paraId="2517E5E0" w14:textId="77777777" w:rsidR="00176A4D" w:rsidRDefault="00176A4D" w:rsidP="00795D3A"/>
    <w:p w14:paraId="780A7C50" w14:textId="77777777" w:rsidR="00176A4D" w:rsidRDefault="00176A4D" w:rsidP="00795D3A"/>
    <w:p w14:paraId="28C59B5E" w14:textId="77777777" w:rsidR="00176A4D" w:rsidRDefault="00176A4D" w:rsidP="00795D3A"/>
    <w:p w14:paraId="7D64B497" w14:textId="77777777" w:rsidR="00176A4D" w:rsidRDefault="00176A4D" w:rsidP="00795D3A"/>
    <w:p w14:paraId="6E7A5241" w14:textId="77777777" w:rsidR="00795D3A" w:rsidRDefault="00795D3A" w:rsidP="00795D3A"/>
    <w:p w14:paraId="65B2730F" w14:textId="77777777" w:rsidR="00795D3A" w:rsidRDefault="00795D3A" w:rsidP="00795D3A"/>
    <w:p w14:paraId="61935123" w14:textId="77777777" w:rsidR="00795D3A" w:rsidRDefault="00795D3A"/>
    <w:sectPr w:rsidR="00795D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7C"/>
    <w:rsid w:val="00050193"/>
    <w:rsid w:val="000C47F1"/>
    <w:rsid w:val="000F07A8"/>
    <w:rsid w:val="00176A4D"/>
    <w:rsid w:val="001B3725"/>
    <w:rsid w:val="0024124B"/>
    <w:rsid w:val="00246098"/>
    <w:rsid w:val="002A16DB"/>
    <w:rsid w:val="00337977"/>
    <w:rsid w:val="003B07A7"/>
    <w:rsid w:val="003C20F8"/>
    <w:rsid w:val="003F7FC3"/>
    <w:rsid w:val="00494957"/>
    <w:rsid w:val="005155F3"/>
    <w:rsid w:val="0055357C"/>
    <w:rsid w:val="005604EE"/>
    <w:rsid w:val="00565AF7"/>
    <w:rsid w:val="00623399"/>
    <w:rsid w:val="0067167D"/>
    <w:rsid w:val="006911CC"/>
    <w:rsid w:val="006D1A92"/>
    <w:rsid w:val="0074018D"/>
    <w:rsid w:val="007523BD"/>
    <w:rsid w:val="00795D3A"/>
    <w:rsid w:val="00814A47"/>
    <w:rsid w:val="00891B23"/>
    <w:rsid w:val="00937932"/>
    <w:rsid w:val="009A1FC2"/>
    <w:rsid w:val="009B130B"/>
    <w:rsid w:val="00AC5D3D"/>
    <w:rsid w:val="00AE09ED"/>
    <w:rsid w:val="00AE3851"/>
    <w:rsid w:val="00B132F1"/>
    <w:rsid w:val="00BE19BA"/>
    <w:rsid w:val="00C0565A"/>
    <w:rsid w:val="00C137DA"/>
    <w:rsid w:val="00C34D03"/>
    <w:rsid w:val="00C53A31"/>
    <w:rsid w:val="00C54485"/>
    <w:rsid w:val="00C73C0A"/>
    <w:rsid w:val="00CC65D5"/>
    <w:rsid w:val="00CD59C5"/>
    <w:rsid w:val="00D914DF"/>
    <w:rsid w:val="00DC4409"/>
    <w:rsid w:val="00E10AF2"/>
    <w:rsid w:val="00E85AF9"/>
    <w:rsid w:val="00EA3826"/>
    <w:rsid w:val="00F5351A"/>
    <w:rsid w:val="00F800EF"/>
    <w:rsid w:val="00FB6B5D"/>
    <w:rsid w:val="00FC53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752D"/>
  <w15:chartTrackingRefBased/>
  <w15:docId w15:val="{F481411C-D3E1-4D5E-82E5-A89ABDFC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F7FC3"/>
    <w:rPr>
      <w:color w:val="0563C1" w:themeColor="hyperlink"/>
      <w:u w:val="single"/>
    </w:rPr>
  </w:style>
  <w:style w:type="character" w:styleId="NichtaufgelsteErwhnung">
    <w:name w:val="Unresolved Mention"/>
    <w:basedOn w:val="Absatz-Standardschriftart"/>
    <w:uiPriority w:val="99"/>
    <w:semiHidden/>
    <w:unhideWhenUsed/>
    <w:rsid w:val="003F7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satzplus.com/sicherheits--und-sichtbarkeitsset-ingeborg-fuer-12201613-neongelb.html" TargetMode="External"/><Relationship Id="rId13" Type="http://schemas.openxmlformats.org/officeDocument/2006/relationships/hyperlink" Target="https://www.absatzplus.com/haarbuerste-mit-spiegel-yunkai-1116224296-weiss.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bsatzplus.com/regenponcho-fuer-kinder-4004200178-gelb.html" TargetMode="External"/><Relationship Id="rId12" Type="http://schemas.openxmlformats.org/officeDocument/2006/relationships/hyperlink" Target="https://www.absatzplus.com/schminkspiegel-mit-kork-4000210212-beige.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absatzplus.com/led-licht-big-glint-weiss.html" TargetMode="External"/><Relationship Id="rId1" Type="http://schemas.openxmlformats.org/officeDocument/2006/relationships/styles" Target="styles.xml"/><Relationship Id="rId6" Type="http://schemas.openxmlformats.org/officeDocument/2006/relationships/hyperlink" Target="https://www.absatzplus.com/kinder-berraschung-748200006.html" TargetMode="External"/><Relationship Id="rId11" Type="http://schemas.openxmlformats.org/officeDocument/2006/relationships/hyperlink" Target="https://www.absatzplus.com/stabfeuerzeug-atomic-oval-alu-softflame-116220095-chrom.html" TargetMode="External"/><Relationship Id="rId5" Type="http://schemas.openxmlformats.org/officeDocument/2006/relationships/hyperlink" Target="https://www.absatzplus.com/warnweste-kids-45113-54459-p.html" TargetMode="External"/><Relationship Id="rId15" Type="http://schemas.openxmlformats.org/officeDocument/2006/relationships/hyperlink" Target="https://www.absatzplus.com/schluesselanhaenger-nunki-mit-led-licht-10440-243952-p.html" TargetMode="External"/><Relationship Id="rId10" Type="http://schemas.openxmlformats.org/officeDocument/2006/relationships/hyperlink" Target="https://www.absatzplus.com/pustefix-multi-bubbel-trompet-werbeartikel.html" TargetMode="External"/><Relationship Id="rId4" Type="http://schemas.openxmlformats.org/officeDocument/2006/relationships/hyperlink" Target="https://www.absatzplus.com/mighty-led-knit-beanie-38661990-schwarz.html" TargetMode="External"/><Relationship Id="rId9" Type="http://schemas.openxmlformats.org/officeDocument/2006/relationships/hyperlink" Target="https://www.absatzplus.com/popcorn-50g-605230127-individuell.html" TargetMode="External"/><Relationship Id="rId14" Type="http://schemas.openxmlformats.org/officeDocument/2006/relationships/hyperlink" Target="https://www.absatzplus.com/windbestaendiger-regenschirm-34419-184397-p.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1715</Words>
  <Characters>10809</Characters>
  <Application>Microsoft Office Word</Application>
  <DocSecurity>0</DocSecurity>
  <Lines>90</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Jahrmarkt</dc:creator>
  <cp:keywords/>
  <dc:description/>
  <cp:lastModifiedBy>Katharina Jahrmarkt</cp:lastModifiedBy>
  <cp:revision>27</cp:revision>
  <dcterms:created xsi:type="dcterms:W3CDTF">2023-08-10T11:28:00Z</dcterms:created>
  <dcterms:modified xsi:type="dcterms:W3CDTF">2023-08-24T12:25:00Z</dcterms:modified>
</cp:coreProperties>
</file>